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E4C31" w14:paraId="1AEC7A96" w14:textId="77777777" w:rsidTr="00714554">
        <w:tc>
          <w:tcPr>
            <w:tcW w:w="2394" w:type="dxa"/>
          </w:tcPr>
          <w:p w14:paraId="79F8EE4F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0036E9D1" wp14:editId="55B4AB73">
                  <wp:extent cx="1428750" cy="1428750"/>
                  <wp:effectExtent l="0" t="0" r="0" b="0"/>
                  <wp:docPr id="16" name="Picture 16" descr="Amy P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y P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5DDB4961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78670E7A" wp14:editId="24A34ABE">
                  <wp:extent cx="1428750" cy="1428750"/>
                  <wp:effectExtent l="0" t="0" r="0" b="0"/>
                  <wp:docPr id="15" name="Picture 15" descr="Jerry D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rry D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9AF1AB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7F2BF6F4" wp14:editId="54ADF7FC">
                  <wp:extent cx="1428750" cy="1428750"/>
                  <wp:effectExtent l="0" t="0" r="0" b="0"/>
                  <wp:docPr id="14" name="Picture 14" descr="Abbie Ka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bie Ka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3360863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42E6582D" wp14:editId="19D17D02">
                  <wp:extent cx="1428750" cy="1428750"/>
                  <wp:effectExtent l="0" t="0" r="0" b="0"/>
                  <wp:docPr id="13" name="Picture 13" descr="Carolyn Evans-Shaba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olyn Evans-Shaba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31" w14:paraId="7E441916" w14:textId="77777777" w:rsidTr="00714554">
        <w:tc>
          <w:tcPr>
            <w:tcW w:w="2394" w:type="dxa"/>
          </w:tcPr>
          <w:p w14:paraId="7D277DF1" w14:textId="77777777" w:rsidR="00714554" w:rsidRPr="00181A12" w:rsidRDefault="003E4C31" w:rsidP="00714554">
            <w:pPr>
              <w:jc w:val="center"/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Amy Peck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A</w:t>
            </w:r>
          </w:p>
        </w:tc>
        <w:tc>
          <w:tcPr>
            <w:tcW w:w="2394" w:type="dxa"/>
          </w:tcPr>
          <w:p w14:paraId="6F178241" w14:textId="77777777" w:rsidR="00714554" w:rsidRPr="003A4478" w:rsidRDefault="00714554" w:rsidP="00714554">
            <w:pPr>
              <w:jc w:val="center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Jerry Davis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B</w:t>
            </w:r>
          </w:p>
          <w:p w14:paraId="73ECF39E" w14:textId="77777777" w:rsidR="00714554" w:rsidRDefault="00714554" w:rsidP="00714554">
            <w:pPr>
              <w:jc w:val="center"/>
            </w:pPr>
            <w:r w:rsidRPr="003E4C31">
              <w:rPr>
                <w:rFonts w:ascii="Open Sans" w:eastAsia="Times New Roman" w:hAnsi="Open Sans" w:cs="Times New Roman"/>
                <w:color w:val="FFFFFF" w:themeColor="background1"/>
                <w:sz w:val="20"/>
                <w:szCs w:val="20"/>
                <w:lang w:val="en"/>
              </w:rPr>
              <w:t>Vice Mayor Pro-</w:t>
            </w:r>
            <w:proofErr w:type="spellStart"/>
            <w:r w:rsidRPr="003E4C31">
              <w:rPr>
                <w:rFonts w:ascii="Open Sans" w:eastAsia="Times New Roman" w:hAnsi="Open Sans" w:cs="Times New Roman"/>
                <w:color w:val="FFFFFF" w:themeColor="background1"/>
                <w:sz w:val="20"/>
                <w:szCs w:val="20"/>
                <w:lang w:val="en"/>
              </w:rPr>
              <w:t>Tem</w:t>
            </w:r>
            <w:proofErr w:type="spellEnd"/>
          </w:p>
        </w:tc>
        <w:tc>
          <w:tcPr>
            <w:tcW w:w="2394" w:type="dxa"/>
          </w:tcPr>
          <w:p w14:paraId="644AE5EA" w14:textId="77777777" w:rsidR="00714554" w:rsidRPr="00B02A61" w:rsidRDefault="003E4C31" w:rsidP="00714554">
            <w:pPr>
              <w:jc w:val="center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 xml:space="preserve">Abbie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Kamin</w:t>
            </w:r>
            <w:proofErr w:type="spellEnd"/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C</w:t>
            </w:r>
          </w:p>
        </w:tc>
        <w:tc>
          <w:tcPr>
            <w:tcW w:w="2394" w:type="dxa"/>
          </w:tcPr>
          <w:p w14:paraId="2863230B" w14:textId="77777777" w:rsidR="00714554" w:rsidRDefault="003E4C31" w:rsidP="00714554">
            <w:pPr>
              <w:jc w:val="center"/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Carolyn Evans-Shabazz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D</w:t>
            </w:r>
          </w:p>
        </w:tc>
      </w:tr>
      <w:tr w:rsidR="003E4C31" w14:paraId="32F26F78" w14:textId="77777777" w:rsidTr="00714554">
        <w:tc>
          <w:tcPr>
            <w:tcW w:w="2394" w:type="dxa"/>
          </w:tcPr>
          <w:p w14:paraId="158354C2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640152DE" wp14:editId="21D4FCB8">
                  <wp:extent cx="1428750" cy="1428750"/>
                  <wp:effectExtent l="0" t="0" r="0" b="0"/>
                  <wp:docPr id="12" name="Picture 12" descr="Dave Mar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ve Mar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A576260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749EC964" wp14:editId="0AA0F566">
                  <wp:extent cx="1428750" cy="1428750"/>
                  <wp:effectExtent l="0" t="0" r="0" b="0"/>
                  <wp:docPr id="11" name="Picture 11" descr="Tiffany Th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ffany Th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3565FD27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573A7E2A" wp14:editId="7A06FB81">
                  <wp:extent cx="1428750" cy="1428750"/>
                  <wp:effectExtent l="0" t="0" r="0" b="0"/>
                  <wp:docPr id="10" name="Picture 10" descr="Greg Tr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g Tr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4AD99CF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6F78CD9F" wp14:editId="087540FB">
                  <wp:extent cx="1428750" cy="1428750"/>
                  <wp:effectExtent l="0" t="0" r="0" b="0"/>
                  <wp:docPr id="9" name="Picture 9" descr="Karla Cisn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rla Cisn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31" w14:paraId="1108B3CE" w14:textId="77777777" w:rsidTr="009D6772">
        <w:trPr>
          <w:trHeight w:val="666"/>
        </w:trPr>
        <w:tc>
          <w:tcPr>
            <w:tcW w:w="2394" w:type="dxa"/>
          </w:tcPr>
          <w:p w14:paraId="19AB1D32" w14:textId="77777777" w:rsidR="00463048" w:rsidRDefault="00714554" w:rsidP="00714554">
            <w:pPr>
              <w:jc w:val="center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Dave Martin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E</w:t>
            </w:r>
          </w:p>
          <w:p w14:paraId="548BCF65" w14:textId="77777777" w:rsidR="00714554" w:rsidRPr="00463048" w:rsidRDefault="00463048" w:rsidP="00714554">
            <w:pPr>
              <w:jc w:val="center"/>
              <w:rPr>
                <w:b/>
              </w:rPr>
            </w:pPr>
            <w:r w:rsidRPr="00463048">
              <w:rPr>
                <w:rFonts w:ascii="Open Sans" w:eastAsia="Times New Roman" w:hAnsi="Open Sans" w:cs="Times New Roman"/>
                <w:b/>
                <w:color w:val="FF0000"/>
                <w:sz w:val="20"/>
                <w:szCs w:val="20"/>
                <w:lang w:val="en"/>
              </w:rPr>
              <w:t xml:space="preserve"> (Mayor-Pro </w:t>
            </w:r>
            <w:proofErr w:type="spellStart"/>
            <w:r w:rsidRPr="00463048">
              <w:rPr>
                <w:rFonts w:ascii="Open Sans" w:eastAsia="Times New Roman" w:hAnsi="Open Sans" w:cs="Times New Roman"/>
                <w:b/>
                <w:color w:val="FF0000"/>
                <w:sz w:val="20"/>
                <w:szCs w:val="20"/>
                <w:lang w:val="en"/>
              </w:rPr>
              <w:t>Tem</w:t>
            </w:r>
            <w:proofErr w:type="spellEnd"/>
            <w:r w:rsidRPr="00463048">
              <w:rPr>
                <w:rFonts w:ascii="Open Sans" w:eastAsia="Times New Roman" w:hAnsi="Open Sans" w:cs="Times New Roman"/>
                <w:b/>
                <w:color w:val="FF0000"/>
                <w:sz w:val="20"/>
                <w:szCs w:val="20"/>
                <w:lang w:val="en"/>
              </w:rPr>
              <w:t>)</w:t>
            </w:r>
          </w:p>
        </w:tc>
        <w:tc>
          <w:tcPr>
            <w:tcW w:w="2394" w:type="dxa"/>
          </w:tcPr>
          <w:p w14:paraId="12A0336E" w14:textId="77777777" w:rsidR="00714554" w:rsidRDefault="003E4C31" w:rsidP="00714554">
            <w:pPr>
              <w:jc w:val="center"/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Tiffany Thomas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F</w:t>
            </w:r>
          </w:p>
        </w:tc>
        <w:tc>
          <w:tcPr>
            <w:tcW w:w="2394" w:type="dxa"/>
          </w:tcPr>
          <w:p w14:paraId="26E1BF5B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Greg Travis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G</w:t>
            </w:r>
          </w:p>
        </w:tc>
        <w:tc>
          <w:tcPr>
            <w:tcW w:w="2394" w:type="dxa"/>
          </w:tcPr>
          <w:p w14:paraId="3D76C8F8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Karla Cisneros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H</w:t>
            </w:r>
          </w:p>
        </w:tc>
      </w:tr>
      <w:tr w:rsidR="003E4C31" w14:paraId="3E0A1671" w14:textId="77777777" w:rsidTr="00714554">
        <w:tc>
          <w:tcPr>
            <w:tcW w:w="2394" w:type="dxa"/>
          </w:tcPr>
          <w:p w14:paraId="15E693EB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2412A003" wp14:editId="7991668F">
                  <wp:extent cx="1428750" cy="1428750"/>
                  <wp:effectExtent l="0" t="0" r="0" b="0"/>
                  <wp:docPr id="8" name="Picture 8" descr="Robert Gall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bert Gall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9C56D0C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1F5AB09B" wp14:editId="7535EDE4">
                  <wp:extent cx="1428750" cy="1428750"/>
                  <wp:effectExtent l="0" t="0" r="0" b="0"/>
                  <wp:docPr id="7" name="Picture 7" descr="Edward Poll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dward Poll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35F5348F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05AB76A5" wp14:editId="1DF33A30">
                  <wp:extent cx="1428750" cy="1428750"/>
                  <wp:effectExtent l="0" t="0" r="0" b="0"/>
                  <wp:docPr id="6" name="Picture 6" descr="Martha Castex-T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tha Castex-T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AEE2B91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2C10FA94" wp14:editId="2269D350">
                  <wp:extent cx="1428750" cy="1428750"/>
                  <wp:effectExtent l="0" t="0" r="0" b="0"/>
                  <wp:docPr id="5" name="Picture 5" descr="Mike K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ke K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31" w14:paraId="6CCE1434" w14:textId="77777777" w:rsidTr="009D6772">
        <w:trPr>
          <w:trHeight w:val="639"/>
        </w:trPr>
        <w:tc>
          <w:tcPr>
            <w:tcW w:w="2394" w:type="dxa"/>
          </w:tcPr>
          <w:p w14:paraId="240BD2CE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Robert Gallegos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I</w:t>
            </w:r>
          </w:p>
        </w:tc>
        <w:tc>
          <w:tcPr>
            <w:tcW w:w="2394" w:type="dxa"/>
          </w:tcPr>
          <w:p w14:paraId="74A2F5EF" w14:textId="77777777" w:rsidR="00714554" w:rsidRDefault="003E4C31" w:rsidP="00714554">
            <w:pPr>
              <w:jc w:val="center"/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Edward Pollard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J</w:t>
            </w:r>
          </w:p>
        </w:tc>
        <w:tc>
          <w:tcPr>
            <w:tcW w:w="2394" w:type="dxa"/>
          </w:tcPr>
          <w:p w14:paraId="2AC1CE82" w14:textId="77777777" w:rsidR="00714554" w:rsidRDefault="00714554" w:rsidP="00714554">
            <w:pPr>
              <w:jc w:val="center"/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Martha Castex-Tatum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District K</w:t>
            </w:r>
          </w:p>
          <w:p w14:paraId="681C0E4A" w14:textId="77777777" w:rsidR="00463048" w:rsidRPr="00463048" w:rsidRDefault="00463048" w:rsidP="00714554">
            <w:pPr>
              <w:jc w:val="center"/>
              <w:rPr>
                <w:b/>
              </w:rPr>
            </w:pPr>
            <w:r w:rsidRPr="00463048">
              <w:rPr>
                <w:b/>
                <w:color w:val="FF0000"/>
              </w:rPr>
              <w:t>(Vice-Mayor Pro-</w:t>
            </w:r>
            <w:proofErr w:type="spellStart"/>
            <w:r w:rsidRPr="00463048">
              <w:rPr>
                <w:b/>
                <w:color w:val="FF0000"/>
              </w:rPr>
              <w:t>Tem</w:t>
            </w:r>
            <w:proofErr w:type="spellEnd"/>
            <w:r w:rsidRPr="00463048">
              <w:rPr>
                <w:b/>
                <w:color w:val="FF0000"/>
              </w:rPr>
              <w:t>)</w:t>
            </w:r>
          </w:p>
        </w:tc>
        <w:tc>
          <w:tcPr>
            <w:tcW w:w="2394" w:type="dxa"/>
          </w:tcPr>
          <w:p w14:paraId="175D2E83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Mike Knox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At-Large 1</w:t>
            </w:r>
          </w:p>
        </w:tc>
      </w:tr>
      <w:tr w:rsidR="003E4C31" w14:paraId="3F869267" w14:textId="77777777" w:rsidTr="00714554">
        <w:tc>
          <w:tcPr>
            <w:tcW w:w="2394" w:type="dxa"/>
          </w:tcPr>
          <w:p w14:paraId="38EA0D12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4ED55E02" wp14:editId="6A84613E">
                  <wp:extent cx="1428750" cy="1428750"/>
                  <wp:effectExtent l="0" t="0" r="0" b="0"/>
                  <wp:docPr id="4" name="Picture 4" descr="David Rob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vid Rob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60440E3" w14:textId="77777777" w:rsidR="00714554" w:rsidRDefault="00714554">
            <w:r w:rsidRPr="00181A12">
              <w:rPr>
                <w:rFonts w:ascii="Open Sans" w:eastAsia="Times New Roman" w:hAnsi="Open Sans" w:cs="Times New Roman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54074078" wp14:editId="3541302F">
                  <wp:extent cx="1428750" cy="1428750"/>
                  <wp:effectExtent l="0" t="0" r="0" b="0"/>
                  <wp:docPr id="3" name="Picture 3" descr="Michael Kubo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ichael Kubo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C39F3AB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7A28BF2E" wp14:editId="083B3722">
                  <wp:extent cx="1428750" cy="1428750"/>
                  <wp:effectExtent l="0" t="0" r="0" b="0"/>
                  <wp:docPr id="2" name="Picture 2" descr="Letitia Pl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titia Pl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645D199" w14:textId="77777777" w:rsidR="00714554" w:rsidRDefault="003E4C31">
            <w:r w:rsidRPr="00892CB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"/>
              </w:rPr>
              <w:drawing>
                <wp:inline distT="0" distB="0" distL="0" distR="0" wp14:anchorId="36E8BF5A" wp14:editId="1A01BA96">
                  <wp:extent cx="1428750" cy="1428750"/>
                  <wp:effectExtent l="0" t="0" r="0" b="0"/>
                  <wp:docPr id="1" name="Picture 1" descr="Sallie Al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llie Al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31" w14:paraId="419DA577" w14:textId="77777777" w:rsidTr="00714554">
        <w:tc>
          <w:tcPr>
            <w:tcW w:w="2394" w:type="dxa"/>
          </w:tcPr>
          <w:p w14:paraId="28AB5F9F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David Robinson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At-Large 2</w:t>
            </w:r>
          </w:p>
        </w:tc>
        <w:tc>
          <w:tcPr>
            <w:tcW w:w="2394" w:type="dxa"/>
          </w:tcPr>
          <w:p w14:paraId="5180274F" w14:textId="77777777" w:rsidR="00714554" w:rsidRDefault="00714554" w:rsidP="00714554">
            <w:pPr>
              <w:jc w:val="center"/>
            </w:pP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Michael Kubosh</w:t>
            </w:r>
            <w:r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At-Large 3</w:t>
            </w:r>
          </w:p>
        </w:tc>
        <w:tc>
          <w:tcPr>
            <w:tcW w:w="2394" w:type="dxa"/>
          </w:tcPr>
          <w:p w14:paraId="3C70E5A7" w14:textId="77777777" w:rsidR="00714554" w:rsidRDefault="003E4C31" w:rsidP="00714554">
            <w:pPr>
              <w:jc w:val="center"/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Letitia Plummer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At-Large 4</w:t>
            </w:r>
          </w:p>
        </w:tc>
        <w:tc>
          <w:tcPr>
            <w:tcW w:w="2394" w:type="dxa"/>
          </w:tcPr>
          <w:p w14:paraId="52271D58" w14:textId="77777777" w:rsidR="00714554" w:rsidRPr="00714554" w:rsidRDefault="003E4C31" w:rsidP="00714554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t>Sallie Alcorn</w:t>
            </w:r>
            <w:r w:rsidR="00714554" w:rsidRPr="00181A12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val="en"/>
              </w:rPr>
              <w:br/>
              <w:t>At-Large 5</w:t>
            </w:r>
          </w:p>
        </w:tc>
      </w:tr>
    </w:tbl>
    <w:p w14:paraId="57E1A0AB" w14:textId="77777777" w:rsidR="00E80871" w:rsidRDefault="00E80871"/>
    <w:sectPr w:rsidR="00E8087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9070" w14:textId="77777777" w:rsidR="00245AF5" w:rsidRDefault="00245AF5" w:rsidP="00404F5E">
      <w:pPr>
        <w:spacing w:after="0" w:line="240" w:lineRule="auto"/>
      </w:pPr>
      <w:r>
        <w:separator/>
      </w:r>
    </w:p>
  </w:endnote>
  <w:endnote w:type="continuationSeparator" w:id="0">
    <w:p w14:paraId="631D66AD" w14:textId="77777777" w:rsidR="00245AF5" w:rsidRDefault="00245AF5" w:rsidP="0040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E2AD" w14:textId="77777777" w:rsidR="00245AF5" w:rsidRDefault="00245AF5" w:rsidP="00404F5E">
      <w:pPr>
        <w:spacing w:after="0" w:line="240" w:lineRule="auto"/>
      </w:pPr>
      <w:r>
        <w:separator/>
      </w:r>
    </w:p>
  </w:footnote>
  <w:footnote w:type="continuationSeparator" w:id="0">
    <w:p w14:paraId="078C9AED" w14:textId="77777777" w:rsidR="00245AF5" w:rsidRDefault="00245AF5" w:rsidP="0040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A32E" w14:textId="77777777" w:rsidR="00404F5E" w:rsidRDefault="00404F5E" w:rsidP="00404F5E">
    <w:pPr>
      <w:pStyle w:val="Header"/>
      <w:jc w:val="center"/>
      <w:rPr>
        <w:b/>
        <w:sz w:val="36"/>
        <w:szCs w:val="36"/>
      </w:rPr>
    </w:pPr>
    <w:r w:rsidRPr="00404F5E">
      <w:rPr>
        <w:b/>
        <w:sz w:val="36"/>
        <w:szCs w:val="36"/>
      </w:rPr>
      <w:t>DISTRICT AND AT-LARGE COUNCIL MEMBERS</w:t>
    </w:r>
  </w:p>
  <w:p w14:paraId="22C9D422" w14:textId="77777777" w:rsidR="00404F5E" w:rsidRDefault="00404F5E" w:rsidP="00404F5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Council Members for 1/20</w:t>
    </w:r>
    <w:r w:rsidR="003E4C31">
      <w:rPr>
        <w:b/>
        <w:sz w:val="36"/>
        <w:szCs w:val="36"/>
      </w:rPr>
      <w:t>20</w:t>
    </w:r>
    <w:r>
      <w:rPr>
        <w:b/>
        <w:sz w:val="36"/>
        <w:szCs w:val="36"/>
      </w:rPr>
      <w:t xml:space="preserve"> to 1</w:t>
    </w:r>
    <w:r w:rsidR="003E4C31">
      <w:rPr>
        <w:b/>
        <w:sz w:val="36"/>
        <w:szCs w:val="36"/>
      </w:rPr>
      <w:t>2</w:t>
    </w:r>
    <w:r>
      <w:rPr>
        <w:b/>
        <w:sz w:val="36"/>
        <w:szCs w:val="36"/>
      </w:rPr>
      <w:t>/202</w:t>
    </w:r>
    <w:r w:rsidR="003E4C31">
      <w:rPr>
        <w:b/>
        <w:sz w:val="36"/>
        <w:szCs w:val="36"/>
      </w:rPr>
      <w:t>3</w:t>
    </w:r>
  </w:p>
  <w:p w14:paraId="33DBED93" w14:textId="77777777" w:rsidR="00404F5E" w:rsidRPr="00404F5E" w:rsidRDefault="00404F5E" w:rsidP="00404F5E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54"/>
    <w:rsid w:val="00245AF5"/>
    <w:rsid w:val="003E4C31"/>
    <w:rsid w:val="00404F5E"/>
    <w:rsid w:val="00463048"/>
    <w:rsid w:val="00714554"/>
    <w:rsid w:val="009D6772"/>
    <w:rsid w:val="00B02A61"/>
    <w:rsid w:val="00E76828"/>
    <w:rsid w:val="00E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4872"/>
  <w15:chartTrackingRefBased/>
  <w15:docId w15:val="{69755CFA-9D4E-4FCF-BE92-F78F085E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5E"/>
  </w:style>
  <w:style w:type="paragraph" w:styleId="Footer">
    <w:name w:val="footer"/>
    <w:basedOn w:val="Normal"/>
    <w:link w:val="FooterChar"/>
    <w:uiPriority w:val="99"/>
    <w:unhideWhenUsed/>
    <w:rsid w:val="004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5E"/>
  </w:style>
  <w:style w:type="paragraph" w:styleId="BalloonText">
    <w:name w:val="Balloon Text"/>
    <w:basedOn w:val="Normal"/>
    <w:link w:val="BalloonTextChar"/>
    <w:uiPriority w:val="99"/>
    <w:semiHidden/>
    <w:unhideWhenUsed/>
    <w:rsid w:val="003E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Martha - GSD</dc:creator>
  <cp:keywords/>
  <dc:description/>
  <cp:lastModifiedBy>Lake, Martha - GSD</cp:lastModifiedBy>
  <cp:revision>3</cp:revision>
  <dcterms:created xsi:type="dcterms:W3CDTF">2020-01-06T18:10:00Z</dcterms:created>
  <dcterms:modified xsi:type="dcterms:W3CDTF">2020-01-06T18:15:00Z</dcterms:modified>
</cp:coreProperties>
</file>